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C8" w:rsidRDefault="00E049C8" w:rsidP="002B28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49C8" w:rsidRPr="004840A1" w:rsidRDefault="00E049C8" w:rsidP="004840A1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2B2895" w:rsidRPr="004840A1" w:rsidRDefault="00E25BEF" w:rsidP="004840A1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Ciudad</w:t>
      </w:r>
      <w:r w:rsidR="002B2895" w:rsidRPr="004840A1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fecha</w:t>
      </w:r>
    </w:p>
    <w:p w:rsidR="002B2895" w:rsidRPr="004840A1" w:rsidRDefault="002B2895" w:rsidP="004840A1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2B2895" w:rsidRPr="004840A1" w:rsidRDefault="002B2895" w:rsidP="004840A1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2B2895" w:rsidRPr="004840A1" w:rsidRDefault="002B2895" w:rsidP="004840A1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2B2895" w:rsidRPr="004840A1" w:rsidRDefault="002B2895" w:rsidP="004840A1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2B2895" w:rsidRPr="004840A1" w:rsidRDefault="002B2895" w:rsidP="004840A1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2B2895" w:rsidRPr="004840A1" w:rsidRDefault="002B2895" w:rsidP="004840A1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4840A1">
        <w:rPr>
          <w:rFonts w:ascii="Tahoma" w:hAnsi="Tahoma" w:cs="Tahoma"/>
          <w:b/>
          <w:sz w:val="24"/>
          <w:szCs w:val="24"/>
        </w:rPr>
        <w:t>CERTIFICACIÓN FACTURACIÓN ELECTRÓNICA</w:t>
      </w:r>
    </w:p>
    <w:p w:rsidR="002B2895" w:rsidRPr="004840A1" w:rsidRDefault="002B2895" w:rsidP="004840A1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:rsidR="002B2895" w:rsidRPr="004840A1" w:rsidRDefault="004D0676" w:rsidP="004D0676">
      <w:pPr>
        <w:tabs>
          <w:tab w:val="left" w:pos="2655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</w:p>
    <w:p w:rsidR="002B2895" w:rsidRPr="004840A1" w:rsidRDefault="002B2895" w:rsidP="004840A1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:rsidR="002B2895" w:rsidRPr="004840A1" w:rsidRDefault="002B2895" w:rsidP="004840A1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:rsidR="002B2895" w:rsidRPr="006D5652" w:rsidRDefault="002B2895" w:rsidP="004840A1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4840A1" w:rsidRPr="006D5652" w:rsidRDefault="002B2895" w:rsidP="004840A1">
      <w:pPr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6D5652">
        <w:rPr>
          <w:rFonts w:ascii="Tahoma" w:hAnsi="Tahoma" w:cs="Tahoma"/>
          <w:sz w:val="24"/>
          <w:szCs w:val="24"/>
        </w:rPr>
        <w:t>Señores</w:t>
      </w:r>
      <w:r w:rsidR="004840A1" w:rsidRPr="006D5652">
        <w:rPr>
          <w:rFonts w:ascii="Tahoma" w:hAnsi="Tahoma" w:cs="Tahoma"/>
          <w:sz w:val="24"/>
          <w:szCs w:val="24"/>
        </w:rPr>
        <w:t>:</w:t>
      </w:r>
    </w:p>
    <w:p w:rsidR="002B2895" w:rsidRPr="006D5652" w:rsidRDefault="002B2895" w:rsidP="004840A1">
      <w:pPr>
        <w:spacing w:line="24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6D5652">
        <w:rPr>
          <w:rFonts w:ascii="Tahoma" w:hAnsi="Tahoma" w:cs="Tahoma"/>
          <w:b/>
          <w:sz w:val="24"/>
          <w:szCs w:val="24"/>
        </w:rPr>
        <w:t>Lotería de Boyacá</w:t>
      </w:r>
    </w:p>
    <w:p w:rsidR="002B2895" w:rsidRPr="006D5652" w:rsidRDefault="002B2895" w:rsidP="004840A1">
      <w:pPr>
        <w:spacing w:line="24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2B2895" w:rsidRPr="006D5652" w:rsidRDefault="002B2895" w:rsidP="004840A1">
      <w:pPr>
        <w:spacing w:line="24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2B2895" w:rsidRPr="006D5652" w:rsidRDefault="002B2895" w:rsidP="004840A1">
      <w:pPr>
        <w:spacing w:line="24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2B2895" w:rsidRPr="004840A1" w:rsidRDefault="004840A1" w:rsidP="004840A1">
      <w:pPr>
        <w:jc w:val="both"/>
        <w:rPr>
          <w:rFonts w:ascii="Tahoma" w:hAnsi="Tahoma" w:cs="Tahoma"/>
          <w:sz w:val="24"/>
          <w:szCs w:val="24"/>
          <w:lang w:val="es-CO"/>
        </w:rPr>
      </w:pPr>
      <w:r w:rsidRPr="004840A1">
        <w:rPr>
          <w:rFonts w:ascii="Tahoma" w:hAnsi="Tahoma" w:cs="Tahoma"/>
          <w:sz w:val="24"/>
          <w:szCs w:val="24"/>
        </w:rPr>
        <w:t xml:space="preserve">Yo </w:t>
      </w:r>
      <w:r w:rsidR="00E25BEF">
        <w:rPr>
          <w:rFonts w:ascii="Tahoma" w:hAnsi="Tahoma" w:cs="Tahoma"/>
          <w:sz w:val="24"/>
          <w:szCs w:val="24"/>
        </w:rPr>
        <w:t>(nombres y apellidos del contratista</w:t>
      </w:r>
      <w:r w:rsidR="00E25BEF">
        <w:rPr>
          <w:rFonts w:ascii="Tahoma" w:hAnsi="Tahoma" w:cs="Tahoma"/>
          <w:b/>
          <w:bCs/>
          <w:sz w:val="24"/>
          <w:szCs w:val="24"/>
        </w:rPr>
        <w:t>)</w:t>
      </w:r>
      <w:r w:rsidR="00E25BEF">
        <w:rPr>
          <w:rFonts w:ascii="Tahoma" w:hAnsi="Tahoma" w:cs="Tahoma"/>
          <w:sz w:val="24"/>
          <w:szCs w:val="24"/>
        </w:rPr>
        <w:t xml:space="preserve"> identificado</w:t>
      </w:r>
      <w:r w:rsidRPr="004840A1">
        <w:rPr>
          <w:rFonts w:ascii="Tahoma" w:hAnsi="Tahoma" w:cs="Tahoma"/>
          <w:sz w:val="24"/>
          <w:szCs w:val="24"/>
        </w:rPr>
        <w:t xml:space="preserve"> con </w:t>
      </w:r>
      <w:r w:rsidR="00E25BEF">
        <w:rPr>
          <w:rFonts w:ascii="Tahoma" w:hAnsi="Tahoma" w:cs="Tahoma"/>
          <w:sz w:val="24"/>
          <w:szCs w:val="24"/>
        </w:rPr>
        <w:t>(identificación del contratista)</w:t>
      </w:r>
      <w:r w:rsidRPr="004840A1">
        <w:rPr>
          <w:rFonts w:ascii="Tahoma" w:hAnsi="Tahoma" w:cs="Tahoma"/>
          <w:sz w:val="24"/>
          <w:szCs w:val="24"/>
          <w:lang w:val="es-MX"/>
        </w:rPr>
        <w:t>,</w:t>
      </w:r>
      <w:r w:rsidR="006A2327" w:rsidRPr="004840A1">
        <w:rPr>
          <w:rFonts w:ascii="Tahoma" w:hAnsi="Tahoma" w:cs="Tahoma"/>
          <w:sz w:val="24"/>
          <w:szCs w:val="24"/>
          <w:lang w:val="es-CO"/>
        </w:rPr>
        <w:t xml:space="preserve"> b</w:t>
      </w:r>
      <w:r w:rsidR="002B2895" w:rsidRPr="004840A1">
        <w:rPr>
          <w:rFonts w:ascii="Tahoma" w:hAnsi="Tahoma" w:cs="Tahoma"/>
          <w:sz w:val="24"/>
          <w:szCs w:val="24"/>
          <w:lang w:val="es-CO"/>
        </w:rPr>
        <w:t xml:space="preserve">ajo gravedad de juramento </w:t>
      </w:r>
      <w:r w:rsidR="002B2895" w:rsidRPr="004840A1">
        <w:rPr>
          <w:rFonts w:ascii="Tahoma" w:hAnsi="Tahoma" w:cs="Tahoma"/>
          <w:b/>
          <w:sz w:val="24"/>
          <w:szCs w:val="24"/>
          <w:lang w:val="es-CO"/>
        </w:rPr>
        <w:t>CERTIFICO</w:t>
      </w:r>
      <w:r w:rsidRPr="004840A1">
        <w:rPr>
          <w:rFonts w:ascii="Tahoma" w:hAnsi="Tahoma" w:cs="Tahoma"/>
          <w:sz w:val="24"/>
          <w:szCs w:val="24"/>
          <w:lang w:val="es-CO"/>
        </w:rPr>
        <w:t xml:space="preserve"> que no estoy obligado</w:t>
      </w:r>
      <w:r w:rsidR="002B2895" w:rsidRPr="004840A1">
        <w:rPr>
          <w:rFonts w:ascii="Tahoma" w:hAnsi="Tahoma" w:cs="Tahoma"/>
          <w:sz w:val="24"/>
          <w:szCs w:val="24"/>
          <w:lang w:val="es-CO"/>
        </w:rPr>
        <w:t xml:space="preserve"> a facturar electrónicamente debido a que el ingreso de mis recursos económicos no supera</w:t>
      </w:r>
      <w:r w:rsidR="00E25BEF">
        <w:rPr>
          <w:rFonts w:ascii="Tahoma" w:hAnsi="Tahoma" w:cs="Tahoma"/>
          <w:sz w:val="24"/>
          <w:szCs w:val="24"/>
          <w:lang w:val="es-CO"/>
        </w:rPr>
        <w:t>n</w:t>
      </w:r>
      <w:r w:rsidR="002B2895" w:rsidRPr="004840A1">
        <w:rPr>
          <w:rFonts w:ascii="Tahoma" w:hAnsi="Tahoma" w:cs="Tahoma"/>
          <w:sz w:val="24"/>
          <w:szCs w:val="24"/>
          <w:lang w:val="es-CO"/>
        </w:rPr>
        <w:t xml:space="preserve"> los montos establecidos por la </w:t>
      </w:r>
      <w:r w:rsidR="002B2895" w:rsidRPr="006D5652">
        <w:rPr>
          <w:rFonts w:ascii="Tahoma" w:hAnsi="Tahoma" w:cs="Tahoma"/>
          <w:b/>
          <w:sz w:val="24"/>
          <w:szCs w:val="24"/>
          <w:lang w:val="es-CO"/>
        </w:rPr>
        <w:t>DIAN</w:t>
      </w:r>
      <w:r w:rsidR="002B2895" w:rsidRPr="004840A1">
        <w:rPr>
          <w:rFonts w:ascii="Tahoma" w:hAnsi="Tahoma" w:cs="Tahoma"/>
          <w:sz w:val="24"/>
          <w:szCs w:val="24"/>
          <w:lang w:val="es-CO"/>
        </w:rPr>
        <w:t xml:space="preserve"> para dicho fin.</w:t>
      </w:r>
    </w:p>
    <w:p w:rsidR="002B2895" w:rsidRPr="004840A1" w:rsidRDefault="002B2895" w:rsidP="004840A1">
      <w:pPr>
        <w:jc w:val="both"/>
        <w:rPr>
          <w:rFonts w:ascii="Tahoma" w:hAnsi="Tahoma" w:cs="Tahoma"/>
          <w:sz w:val="24"/>
          <w:szCs w:val="24"/>
          <w:lang w:val="es-CO"/>
        </w:rPr>
      </w:pPr>
      <w:r w:rsidRPr="004840A1">
        <w:rPr>
          <w:rFonts w:ascii="Tahoma" w:hAnsi="Tahoma" w:cs="Tahoma"/>
          <w:sz w:val="24"/>
          <w:szCs w:val="24"/>
          <w:lang w:val="es-CO"/>
        </w:rPr>
        <w:t>Cordialmente,</w:t>
      </w:r>
    </w:p>
    <w:p w:rsidR="00BD7FDC" w:rsidRDefault="00BD7FDC" w:rsidP="004840A1">
      <w:pPr>
        <w:jc w:val="both"/>
        <w:rPr>
          <w:rFonts w:ascii="Tahoma" w:hAnsi="Tahoma" w:cs="Tahoma"/>
          <w:sz w:val="24"/>
          <w:szCs w:val="24"/>
          <w:lang w:val="es-CO"/>
        </w:rPr>
      </w:pPr>
    </w:p>
    <w:p w:rsidR="00BD7FDC" w:rsidRPr="004840A1" w:rsidRDefault="00BD7FDC" w:rsidP="004840A1">
      <w:pPr>
        <w:jc w:val="both"/>
        <w:rPr>
          <w:rFonts w:ascii="Tahoma" w:hAnsi="Tahoma" w:cs="Tahoma"/>
          <w:sz w:val="24"/>
          <w:szCs w:val="24"/>
          <w:lang w:val="es-CO"/>
        </w:rPr>
      </w:pPr>
    </w:p>
    <w:p w:rsidR="00E25BEF" w:rsidRDefault="00E25BEF" w:rsidP="00E25BEF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Firma del contratista</w:t>
      </w:r>
    </w:p>
    <w:p w:rsidR="00E25BEF" w:rsidRDefault="00E25BEF" w:rsidP="00E25BEF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Nombre del Contratista</w:t>
      </w:r>
    </w:p>
    <w:p w:rsidR="00E25BEF" w:rsidRDefault="00E25BEF" w:rsidP="00E25BEF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Identificación del Contratista de ciudad</w:t>
      </w:r>
    </w:p>
    <w:p w:rsidR="00E25BEF" w:rsidRDefault="00E25BEF" w:rsidP="00E25BEF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Celular </w:t>
      </w:r>
      <w:proofErr w:type="spellStart"/>
      <w:r>
        <w:rPr>
          <w:rFonts w:ascii="Tahoma" w:hAnsi="Tahoma" w:cs="Tahoma"/>
        </w:rPr>
        <w:t>xxxxxxxxxxxxxxxxx</w:t>
      </w:r>
      <w:proofErr w:type="spellEnd"/>
    </w:p>
    <w:p w:rsidR="004840A1" w:rsidRPr="004840A1" w:rsidRDefault="00E25BEF" w:rsidP="004840A1">
      <w:pPr>
        <w:pStyle w:val="Sinespaciad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C</w:t>
      </w:r>
      <w:r w:rsidR="00E71AB2">
        <w:rPr>
          <w:rFonts w:ascii="Tahoma" w:hAnsi="Tahoma" w:cs="Tahoma"/>
          <w:sz w:val="24"/>
          <w:szCs w:val="24"/>
          <w:lang w:val="es-MX"/>
        </w:rPr>
        <w:t xml:space="preserve">ontrato: </w:t>
      </w:r>
      <w:proofErr w:type="spellStart"/>
      <w:r>
        <w:rPr>
          <w:rFonts w:ascii="Tahoma" w:hAnsi="Tahoma" w:cs="Tahoma"/>
          <w:sz w:val="24"/>
          <w:szCs w:val="24"/>
          <w:lang w:val="es-MX"/>
        </w:rPr>
        <w:t>xxxx</w:t>
      </w:r>
      <w:proofErr w:type="spellEnd"/>
      <w:r w:rsidR="00E71AB2">
        <w:rPr>
          <w:rFonts w:ascii="Tahoma" w:hAnsi="Tahoma" w:cs="Tahoma"/>
          <w:sz w:val="24"/>
          <w:szCs w:val="24"/>
          <w:lang w:val="es-MX"/>
        </w:rPr>
        <w:t xml:space="preserve"> No. </w:t>
      </w:r>
      <w:proofErr w:type="spellStart"/>
      <w:r>
        <w:rPr>
          <w:rFonts w:ascii="Tahoma" w:hAnsi="Tahoma" w:cs="Tahoma"/>
          <w:sz w:val="24"/>
          <w:szCs w:val="24"/>
          <w:lang w:val="es-MX"/>
        </w:rPr>
        <w:t>xxx</w:t>
      </w:r>
      <w:proofErr w:type="spellEnd"/>
      <w:r w:rsidR="00E71AB2">
        <w:rPr>
          <w:rFonts w:ascii="Tahoma" w:hAnsi="Tahoma" w:cs="Tahoma"/>
          <w:sz w:val="24"/>
          <w:szCs w:val="24"/>
          <w:lang w:val="es-MX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s-MX"/>
        </w:rPr>
        <w:t>xxxx</w:t>
      </w:r>
      <w:proofErr w:type="spellEnd"/>
    </w:p>
    <w:p w:rsidR="006A2327" w:rsidRPr="004840A1" w:rsidRDefault="006A2327" w:rsidP="004840A1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6A2327" w:rsidRPr="004840A1" w:rsidSect="00CF52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EC4D31"/>
    <w:rsid w:val="00023397"/>
    <w:rsid w:val="00030034"/>
    <w:rsid w:val="0003479C"/>
    <w:rsid w:val="000D61F5"/>
    <w:rsid w:val="00130BCA"/>
    <w:rsid w:val="001622ED"/>
    <w:rsid w:val="002040ED"/>
    <w:rsid w:val="0022726C"/>
    <w:rsid w:val="0027015E"/>
    <w:rsid w:val="00294F14"/>
    <w:rsid w:val="002A0DA2"/>
    <w:rsid w:val="002B2895"/>
    <w:rsid w:val="002F542E"/>
    <w:rsid w:val="00324F87"/>
    <w:rsid w:val="00334F3D"/>
    <w:rsid w:val="003F3157"/>
    <w:rsid w:val="003F711F"/>
    <w:rsid w:val="00410F87"/>
    <w:rsid w:val="0044587B"/>
    <w:rsid w:val="00482281"/>
    <w:rsid w:val="004840A1"/>
    <w:rsid w:val="004D0676"/>
    <w:rsid w:val="005249E2"/>
    <w:rsid w:val="00564057"/>
    <w:rsid w:val="00596E1A"/>
    <w:rsid w:val="005B00DA"/>
    <w:rsid w:val="006217AA"/>
    <w:rsid w:val="00662455"/>
    <w:rsid w:val="00680D78"/>
    <w:rsid w:val="006938B5"/>
    <w:rsid w:val="006A2327"/>
    <w:rsid w:val="006C0BBE"/>
    <w:rsid w:val="006D5652"/>
    <w:rsid w:val="006E4680"/>
    <w:rsid w:val="00751331"/>
    <w:rsid w:val="007938BD"/>
    <w:rsid w:val="00822BB8"/>
    <w:rsid w:val="00871141"/>
    <w:rsid w:val="008F2AD7"/>
    <w:rsid w:val="009E2B96"/>
    <w:rsid w:val="00A06FFB"/>
    <w:rsid w:val="00A4397A"/>
    <w:rsid w:val="00A458B7"/>
    <w:rsid w:val="00A535CD"/>
    <w:rsid w:val="00A54533"/>
    <w:rsid w:val="00A57B7C"/>
    <w:rsid w:val="00A67F7B"/>
    <w:rsid w:val="00AB1102"/>
    <w:rsid w:val="00AD6082"/>
    <w:rsid w:val="00B11286"/>
    <w:rsid w:val="00B365AB"/>
    <w:rsid w:val="00B46A72"/>
    <w:rsid w:val="00B70542"/>
    <w:rsid w:val="00B906CD"/>
    <w:rsid w:val="00B93668"/>
    <w:rsid w:val="00BA1428"/>
    <w:rsid w:val="00BD7FDC"/>
    <w:rsid w:val="00C35BD8"/>
    <w:rsid w:val="00C46F20"/>
    <w:rsid w:val="00C517F5"/>
    <w:rsid w:val="00C80F8D"/>
    <w:rsid w:val="00C91819"/>
    <w:rsid w:val="00C96D59"/>
    <w:rsid w:val="00CC2913"/>
    <w:rsid w:val="00D569C5"/>
    <w:rsid w:val="00D8520D"/>
    <w:rsid w:val="00D85F56"/>
    <w:rsid w:val="00DB45B4"/>
    <w:rsid w:val="00DE0DAE"/>
    <w:rsid w:val="00E049C8"/>
    <w:rsid w:val="00E25BEF"/>
    <w:rsid w:val="00E71AB2"/>
    <w:rsid w:val="00E7210C"/>
    <w:rsid w:val="00E917B1"/>
    <w:rsid w:val="00EC4D31"/>
    <w:rsid w:val="00F130FB"/>
    <w:rsid w:val="00F32326"/>
    <w:rsid w:val="00F95442"/>
    <w:rsid w:val="00FC5308"/>
    <w:rsid w:val="00FE2A82"/>
    <w:rsid w:val="00FF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31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4D31"/>
    <w:pPr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533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ANDREA_JIMENEZ</cp:lastModifiedBy>
  <cp:revision>2</cp:revision>
  <cp:lastPrinted>2023-09-01T15:58:00Z</cp:lastPrinted>
  <dcterms:created xsi:type="dcterms:W3CDTF">2024-02-07T16:29:00Z</dcterms:created>
  <dcterms:modified xsi:type="dcterms:W3CDTF">2024-02-07T16:29:00Z</dcterms:modified>
</cp:coreProperties>
</file>