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81" w:rsidRDefault="00620B81" w:rsidP="008F2E2C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8F2E2C" w:rsidRPr="00C34075" w:rsidRDefault="008B6BD3" w:rsidP="008B6BD3">
      <w:pPr>
        <w:spacing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Ciudad</w:t>
      </w:r>
      <w:r w:rsidR="00505A3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fecha</w:t>
      </w:r>
    </w:p>
    <w:p w:rsidR="00620B81" w:rsidRDefault="00620B81" w:rsidP="008F2E2C">
      <w:pPr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</w:p>
    <w:p w:rsidR="008B6BD3" w:rsidRPr="00C34075" w:rsidRDefault="008B6BD3" w:rsidP="008F2E2C">
      <w:pPr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</w:p>
    <w:p w:rsidR="00620B81" w:rsidRPr="00C34075" w:rsidRDefault="00620B81" w:rsidP="008F2E2C">
      <w:pPr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</w:p>
    <w:p w:rsidR="006F7A36" w:rsidRPr="00C34075" w:rsidRDefault="006F7A36" w:rsidP="006F7A36">
      <w:pPr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  <w:r w:rsidRPr="00C34075">
        <w:rPr>
          <w:rFonts w:ascii="Tahoma" w:hAnsi="Tahoma" w:cs="Tahoma"/>
          <w:b/>
          <w:bCs/>
          <w:sz w:val="24"/>
          <w:szCs w:val="24"/>
          <w:lang w:val="es-MX"/>
        </w:rPr>
        <w:t xml:space="preserve">CERTIFICACIÓN DE </w:t>
      </w:r>
      <w:r w:rsidR="003D0426" w:rsidRPr="00C34075">
        <w:rPr>
          <w:rFonts w:ascii="Tahoma" w:hAnsi="Tahoma" w:cs="Tahoma"/>
          <w:b/>
          <w:bCs/>
          <w:sz w:val="24"/>
          <w:szCs w:val="24"/>
          <w:lang w:val="es-MX"/>
        </w:rPr>
        <w:t>APORTES A SEGURIDAD SOCIAL</w:t>
      </w:r>
    </w:p>
    <w:p w:rsidR="006F7A36" w:rsidRPr="00C34075" w:rsidRDefault="006F7A36" w:rsidP="006F7A36">
      <w:pPr>
        <w:rPr>
          <w:rFonts w:ascii="Tahoma" w:hAnsi="Tahoma" w:cs="Tahoma"/>
          <w:sz w:val="24"/>
          <w:szCs w:val="24"/>
          <w:lang w:val="es-MX"/>
        </w:rPr>
      </w:pPr>
    </w:p>
    <w:p w:rsidR="006F7A36" w:rsidRPr="00C34075" w:rsidRDefault="006F7A36" w:rsidP="006F7A36">
      <w:pPr>
        <w:rPr>
          <w:rFonts w:ascii="Tahoma" w:hAnsi="Tahoma" w:cs="Tahoma"/>
          <w:sz w:val="24"/>
          <w:szCs w:val="24"/>
          <w:lang w:val="es-MX"/>
        </w:rPr>
      </w:pPr>
    </w:p>
    <w:p w:rsidR="006F7A36" w:rsidRPr="00C34075" w:rsidRDefault="006F7A36" w:rsidP="006F7A36">
      <w:pPr>
        <w:jc w:val="both"/>
        <w:rPr>
          <w:rFonts w:ascii="Tahoma" w:hAnsi="Tahoma" w:cs="Tahoma"/>
          <w:sz w:val="24"/>
          <w:szCs w:val="24"/>
          <w:lang w:val="es-MX"/>
        </w:rPr>
      </w:pPr>
    </w:p>
    <w:p w:rsidR="003D0426" w:rsidRPr="00C34075" w:rsidRDefault="00AB0F38" w:rsidP="006F7A36">
      <w:pPr>
        <w:jc w:val="both"/>
        <w:rPr>
          <w:rFonts w:ascii="Tahoma" w:hAnsi="Tahoma" w:cs="Tahoma"/>
          <w:sz w:val="24"/>
          <w:szCs w:val="24"/>
          <w:lang w:val="es-MX"/>
        </w:rPr>
      </w:pPr>
      <w:r w:rsidRPr="00C34075">
        <w:rPr>
          <w:rFonts w:ascii="Tahoma" w:hAnsi="Tahoma" w:cs="Tahoma"/>
          <w:sz w:val="24"/>
          <w:szCs w:val="24"/>
        </w:rPr>
        <w:t xml:space="preserve">Yo </w:t>
      </w:r>
      <w:r w:rsidR="008B6BD3">
        <w:rPr>
          <w:rFonts w:ascii="Tahoma" w:hAnsi="Tahoma" w:cs="Tahoma"/>
          <w:b/>
          <w:bCs/>
          <w:sz w:val="24"/>
          <w:szCs w:val="24"/>
        </w:rPr>
        <w:t>(nombre y apellidos del contratista/razón social)</w:t>
      </w:r>
      <w:r w:rsidR="008B6BD3">
        <w:rPr>
          <w:rFonts w:ascii="Tahoma" w:hAnsi="Tahoma" w:cs="Tahoma"/>
          <w:sz w:val="24"/>
          <w:szCs w:val="24"/>
        </w:rPr>
        <w:t xml:space="preserve"> identificado </w:t>
      </w:r>
      <w:r w:rsidRPr="00C34075">
        <w:rPr>
          <w:rFonts w:ascii="Tahoma" w:hAnsi="Tahoma" w:cs="Tahoma"/>
          <w:sz w:val="24"/>
          <w:szCs w:val="24"/>
        </w:rPr>
        <w:t xml:space="preserve"> con </w:t>
      </w:r>
      <w:r w:rsidR="008B6BD3" w:rsidRPr="008B6BD3">
        <w:rPr>
          <w:rFonts w:ascii="Tahoma" w:hAnsi="Tahoma" w:cs="Tahoma"/>
          <w:b/>
          <w:sz w:val="24"/>
          <w:szCs w:val="24"/>
        </w:rPr>
        <w:t>(identificación del contratista)</w:t>
      </w:r>
    </w:p>
    <w:p w:rsidR="003D0426" w:rsidRDefault="003D0426" w:rsidP="006F7A36">
      <w:pPr>
        <w:jc w:val="both"/>
        <w:rPr>
          <w:rFonts w:ascii="Tahoma" w:hAnsi="Tahoma" w:cs="Tahoma"/>
          <w:sz w:val="24"/>
          <w:szCs w:val="24"/>
          <w:lang w:val="es-MX"/>
        </w:rPr>
      </w:pPr>
    </w:p>
    <w:p w:rsidR="008B6BD3" w:rsidRPr="00C34075" w:rsidRDefault="008B6BD3" w:rsidP="006F7A36">
      <w:pPr>
        <w:jc w:val="both"/>
        <w:rPr>
          <w:rFonts w:ascii="Tahoma" w:hAnsi="Tahoma" w:cs="Tahoma"/>
          <w:sz w:val="24"/>
          <w:szCs w:val="24"/>
          <w:lang w:val="es-MX"/>
        </w:rPr>
      </w:pPr>
    </w:p>
    <w:p w:rsidR="003D0426" w:rsidRPr="00C34075" w:rsidRDefault="003D0426" w:rsidP="003D0426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  <w:r w:rsidRPr="00C34075">
        <w:rPr>
          <w:rFonts w:ascii="Tahoma" w:hAnsi="Tahoma" w:cs="Tahoma"/>
          <w:b/>
          <w:sz w:val="24"/>
          <w:szCs w:val="24"/>
          <w:lang w:val="es-MX"/>
        </w:rPr>
        <w:t>Certifico</w:t>
      </w:r>
      <w:r w:rsidR="008B6BD3">
        <w:rPr>
          <w:rFonts w:ascii="Tahoma" w:hAnsi="Tahoma" w:cs="Tahoma"/>
          <w:b/>
          <w:sz w:val="24"/>
          <w:szCs w:val="24"/>
          <w:lang w:val="es-MX"/>
        </w:rPr>
        <w:t xml:space="preserve"> </w:t>
      </w:r>
      <w:r w:rsidRPr="00C34075">
        <w:rPr>
          <w:rFonts w:ascii="Tahoma" w:hAnsi="Tahoma" w:cs="Tahoma"/>
          <w:b/>
          <w:sz w:val="24"/>
          <w:szCs w:val="24"/>
          <w:lang w:val="es-MX"/>
        </w:rPr>
        <w:t>que:</w:t>
      </w:r>
    </w:p>
    <w:p w:rsidR="003D0426" w:rsidRDefault="003D0426" w:rsidP="003D0426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</w:p>
    <w:p w:rsidR="008B6BD3" w:rsidRPr="00C34075" w:rsidRDefault="008B6BD3" w:rsidP="003D0426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</w:p>
    <w:p w:rsidR="006F7A36" w:rsidRPr="00C34075" w:rsidRDefault="003D0426" w:rsidP="006F7A36">
      <w:pPr>
        <w:jc w:val="both"/>
        <w:rPr>
          <w:rFonts w:ascii="Tahoma" w:hAnsi="Tahoma" w:cs="Tahoma"/>
          <w:sz w:val="24"/>
          <w:szCs w:val="24"/>
          <w:lang w:val="es-MX"/>
        </w:rPr>
      </w:pPr>
      <w:r w:rsidRPr="00C34075">
        <w:rPr>
          <w:rFonts w:ascii="Tahoma" w:hAnsi="Tahoma" w:cs="Tahoma"/>
          <w:sz w:val="24"/>
          <w:szCs w:val="24"/>
          <w:lang w:val="es-MX"/>
        </w:rPr>
        <w:t>El ingreso base de cotización a seguridad social, está de acuerdo a lo e</w:t>
      </w:r>
      <w:r w:rsidR="008C6ECD" w:rsidRPr="00C34075">
        <w:rPr>
          <w:rFonts w:ascii="Tahoma" w:hAnsi="Tahoma" w:cs="Tahoma"/>
          <w:sz w:val="24"/>
          <w:szCs w:val="24"/>
          <w:lang w:val="es-MX"/>
        </w:rPr>
        <w:t>stablecido por la norma vigente (Art 246 PND 2018-2022).</w:t>
      </w:r>
    </w:p>
    <w:p w:rsidR="006F7A36" w:rsidRPr="00C34075" w:rsidRDefault="006F7A36" w:rsidP="006F7A36">
      <w:pPr>
        <w:rPr>
          <w:rFonts w:ascii="Tahoma" w:hAnsi="Tahoma" w:cs="Tahoma"/>
          <w:sz w:val="24"/>
          <w:szCs w:val="24"/>
          <w:lang w:val="es-MX"/>
        </w:rPr>
      </w:pPr>
    </w:p>
    <w:p w:rsidR="006F7A36" w:rsidRPr="00C34075" w:rsidRDefault="006F7A36" w:rsidP="006F7A36">
      <w:pPr>
        <w:rPr>
          <w:rFonts w:ascii="Tahoma" w:hAnsi="Tahoma" w:cs="Tahoma"/>
          <w:sz w:val="24"/>
          <w:szCs w:val="24"/>
          <w:lang w:val="es-MX"/>
        </w:rPr>
      </w:pPr>
    </w:p>
    <w:p w:rsidR="006F7A36" w:rsidRPr="00C34075" w:rsidRDefault="006F7A36" w:rsidP="006F7A36">
      <w:pPr>
        <w:rPr>
          <w:rFonts w:ascii="Tahoma" w:hAnsi="Tahoma" w:cs="Tahoma"/>
          <w:sz w:val="24"/>
          <w:szCs w:val="24"/>
          <w:lang w:val="es-MX"/>
        </w:rPr>
      </w:pPr>
    </w:p>
    <w:p w:rsidR="00617CA0" w:rsidRPr="00C34075" w:rsidRDefault="00617CA0" w:rsidP="00617CA0">
      <w:pPr>
        <w:jc w:val="both"/>
        <w:rPr>
          <w:rFonts w:ascii="Tahoma" w:hAnsi="Tahoma" w:cs="Tahoma"/>
          <w:sz w:val="24"/>
          <w:szCs w:val="24"/>
        </w:rPr>
      </w:pPr>
    </w:p>
    <w:p w:rsidR="00617CA0" w:rsidRPr="00C34075" w:rsidRDefault="00617CA0" w:rsidP="00C34075">
      <w:pPr>
        <w:pStyle w:val="Sinespaciado"/>
        <w:rPr>
          <w:rFonts w:ascii="Tahoma" w:hAnsi="Tahoma" w:cs="Tahoma"/>
          <w:sz w:val="24"/>
          <w:szCs w:val="24"/>
          <w:lang w:val="es-MX"/>
        </w:rPr>
      </w:pPr>
    </w:p>
    <w:p w:rsidR="008B6BD3" w:rsidRPr="00EA5D7E" w:rsidRDefault="008B6BD3" w:rsidP="008B6BD3">
      <w:pPr>
        <w:spacing w:after="0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EA5D7E">
        <w:rPr>
          <w:rFonts w:ascii="Tahoma" w:hAnsi="Tahoma" w:cs="Tahoma"/>
          <w:sz w:val="24"/>
          <w:szCs w:val="24"/>
        </w:rPr>
        <w:t>Firma del contratista</w:t>
      </w:r>
    </w:p>
    <w:p w:rsidR="008B6BD3" w:rsidRPr="00EA5D7E" w:rsidRDefault="008B6BD3" w:rsidP="008B6BD3">
      <w:pPr>
        <w:spacing w:after="0" w:line="360" w:lineRule="auto"/>
        <w:rPr>
          <w:rFonts w:ascii="Tahoma" w:hAnsi="Tahoma" w:cs="Tahoma"/>
        </w:rPr>
      </w:pPr>
      <w:r w:rsidRPr="00EA5D7E">
        <w:rPr>
          <w:rFonts w:ascii="Tahoma" w:hAnsi="Tahoma" w:cs="Tahoma"/>
        </w:rPr>
        <w:t>Nombre del Contratista</w:t>
      </w:r>
    </w:p>
    <w:p w:rsidR="008B6BD3" w:rsidRPr="00EA5D7E" w:rsidRDefault="008B6BD3" w:rsidP="008B6BD3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Identificación del Contratista</w:t>
      </w:r>
      <w:r w:rsidRPr="00EA5D7E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ciudad</w:t>
      </w:r>
    </w:p>
    <w:p w:rsidR="008B6BD3" w:rsidRPr="00EA5D7E" w:rsidRDefault="008B6BD3" w:rsidP="008B6BD3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Celular </w:t>
      </w:r>
      <w:proofErr w:type="spellStart"/>
      <w:r>
        <w:rPr>
          <w:rFonts w:ascii="Tahoma" w:hAnsi="Tahoma" w:cs="Tahoma"/>
        </w:rPr>
        <w:t>xxxxxxxxxxxxxxxxx</w:t>
      </w:r>
      <w:proofErr w:type="spellEnd"/>
    </w:p>
    <w:p w:rsidR="008F2E2C" w:rsidRPr="00EA695B" w:rsidRDefault="008F2E2C" w:rsidP="006F7A36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sectPr w:rsidR="008F2E2C" w:rsidRPr="00EA695B" w:rsidSect="003D24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8C3239"/>
    <w:rsid w:val="000922DA"/>
    <w:rsid w:val="000C35FD"/>
    <w:rsid w:val="000F707F"/>
    <w:rsid w:val="001454B0"/>
    <w:rsid w:val="00164783"/>
    <w:rsid w:val="00174AF5"/>
    <w:rsid w:val="002012C0"/>
    <w:rsid w:val="002A2027"/>
    <w:rsid w:val="002C4BC1"/>
    <w:rsid w:val="003A4CA7"/>
    <w:rsid w:val="003A5661"/>
    <w:rsid w:val="003B6A96"/>
    <w:rsid w:val="003D0426"/>
    <w:rsid w:val="003D2460"/>
    <w:rsid w:val="003D381D"/>
    <w:rsid w:val="003F2DA4"/>
    <w:rsid w:val="0045398E"/>
    <w:rsid w:val="004F33D8"/>
    <w:rsid w:val="00505A3E"/>
    <w:rsid w:val="005226DE"/>
    <w:rsid w:val="00554EE0"/>
    <w:rsid w:val="0061401C"/>
    <w:rsid w:val="00617CA0"/>
    <w:rsid w:val="00620B81"/>
    <w:rsid w:val="00667043"/>
    <w:rsid w:val="00692EE6"/>
    <w:rsid w:val="00696FA7"/>
    <w:rsid w:val="006D0383"/>
    <w:rsid w:val="006F7A36"/>
    <w:rsid w:val="007550FF"/>
    <w:rsid w:val="007618EC"/>
    <w:rsid w:val="00775755"/>
    <w:rsid w:val="007B734D"/>
    <w:rsid w:val="007D08B4"/>
    <w:rsid w:val="007F2CA0"/>
    <w:rsid w:val="008731D1"/>
    <w:rsid w:val="008B6BD3"/>
    <w:rsid w:val="008C3239"/>
    <w:rsid w:val="008C6ECD"/>
    <w:rsid w:val="008F2E2C"/>
    <w:rsid w:val="00906335"/>
    <w:rsid w:val="00941579"/>
    <w:rsid w:val="009841AA"/>
    <w:rsid w:val="009A3629"/>
    <w:rsid w:val="009E206D"/>
    <w:rsid w:val="00A139D3"/>
    <w:rsid w:val="00A675A5"/>
    <w:rsid w:val="00AB0F38"/>
    <w:rsid w:val="00AC164D"/>
    <w:rsid w:val="00AE6AB3"/>
    <w:rsid w:val="00AE7DEE"/>
    <w:rsid w:val="00B83AB6"/>
    <w:rsid w:val="00BA0BD7"/>
    <w:rsid w:val="00BA64CE"/>
    <w:rsid w:val="00C34075"/>
    <w:rsid w:val="00CB42B4"/>
    <w:rsid w:val="00CB7333"/>
    <w:rsid w:val="00D12859"/>
    <w:rsid w:val="00D20FF6"/>
    <w:rsid w:val="00D25079"/>
    <w:rsid w:val="00D50C34"/>
    <w:rsid w:val="00DB1765"/>
    <w:rsid w:val="00DD07DE"/>
    <w:rsid w:val="00DD4FB7"/>
    <w:rsid w:val="00E05435"/>
    <w:rsid w:val="00E107B4"/>
    <w:rsid w:val="00E7211D"/>
    <w:rsid w:val="00EA695B"/>
    <w:rsid w:val="00EB736F"/>
    <w:rsid w:val="00F13F34"/>
    <w:rsid w:val="00F560FA"/>
    <w:rsid w:val="00F70793"/>
    <w:rsid w:val="00F7478D"/>
    <w:rsid w:val="00FF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407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ANDREA_JIMENEZ</cp:lastModifiedBy>
  <cp:revision>2</cp:revision>
  <cp:lastPrinted>2023-10-09T23:31:00Z</cp:lastPrinted>
  <dcterms:created xsi:type="dcterms:W3CDTF">2024-02-07T16:22:00Z</dcterms:created>
  <dcterms:modified xsi:type="dcterms:W3CDTF">2024-02-07T16:22:00Z</dcterms:modified>
</cp:coreProperties>
</file>