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137C9" w:rsidR="00356B75" w:rsidP="00755841" w:rsidRDefault="00096FD7" w14:paraId="034AD02F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 w:rsidRPr="005137C9" w:rsidR="008553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fecha</w:t>
      </w:r>
    </w:p>
    <w:p xmlns:wp14="http://schemas.microsoft.com/office/word/2010/wordml" w:rsidRPr="005137C9" w:rsidR="00755841" w:rsidP="00755841" w:rsidRDefault="00755841" w14:paraId="672A6659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D93C08" w:rsidP="00755841" w:rsidRDefault="00D93C08" w14:paraId="0A37501D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550D50" w:rsidP="00755841" w:rsidRDefault="00096FD7" w14:paraId="6C771772" wp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Doctor</w:t>
      </w:r>
    </w:p>
    <w:p xmlns:wp14="http://schemas.microsoft.com/office/word/2010/wordml" w:rsidRPr="005137C9" w:rsidR="00550D50" w:rsidP="00755841" w:rsidRDefault="00096FD7" w14:paraId="5CD9D68D" wp14:textId="77777777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xxxxxxxxxxxxxxxxxxxxxxxxxx</w:t>
      </w:r>
      <w:proofErr w:type="spellEnd"/>
      <w:proofErr w:type="gramEnd"/>
    </w:p>
    <w:p xmlns:wp14="http://schemas.microsoft.com/office/word/2010/wordml" w:rsidRPr="005137C9" w:rsidR="001E7D6C" w:rsidP="00755841" w:rsidRDefault="00550D50" w14:paraId="7A0A6C73" wp14:textId="77777777">
      <w:pPr>
        <w:spacing w:after="0"/>
        <w:rPr>
          <w:rFonts w:ascii="Arial" w:hAnsi="Arial" w:cs="Arial"/>
          <w:b/>
        </w:rPr>
      </w:pPr>
      <w:r w:rsidRPr="005137C9">
        <w:rPr>
          <w:rFonts w:ascii="Arial" w:hAnsi="Arial" w:cs="Arial"/>
          <w:b/>
        </w:rPr>
        <w:t xml:space="preserve">GERENTE GENERAL </w:t>
      </w:r>
    </w:p>
    <w:p xmlns:wp14="http://schemas.microsoft.com/office/word/2010/wordml" w:rsidRPr="005137C9" w:rsidR="00550D50" w:rsidP="00755841" w:rsidRDefault="001E7D6C" w14:paraId="605FDC96" wp14:textId="77777777">
      <w:pPr>
        <w:spacing w:after="0"/>
        <w:rPr>
          <w:rFonts w:ascii="Arial" w:hAnsi="Arial" w:cs="Arial"/>
          <w:b/>
        </w:rPr>
      </w:pPr>
      <w:r w:rsidRPr="005137C9">
        <w:rPr>
          <w:rFonts w:ascii="Arial" w:hAnsi="Arial" w:cs="Arial"/>
          <w:b/>
        </w:rPr>
        <w:t>LOTERIA DE BOYACA</w:t>
      </w:r>
    </w:p>
    <w:p xmlns:wp14="http://schemas.microsoft.com/office/word/2010/wordml" w:rsidRPr="005137C9" w:rsidR="00550D50" w:rsidP="00755841" w:rsidRDefault="00550D50" w14:paraId="5DAB6C7B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Pr="005137C9" w:rsidR="001E7D6C" w:rsidP="00755841" w:rsidRDefault="001E7D6C" w14:paraId="02EB378F" wp14:textId="77777777">
      <w:pPr>
        <w:spacing w:after="0"/>
        <w:rPr>
          <w:rFonts w:ascii="Arial" w:hAnsi="Arial" w:cs="Arial"/>
          <w:b/>
        </w:rPr>
      </w:pPr>
    </w:p>
    <w:p xmlns:wp14="http://schemas.microsoft.com/office/word/2010/wordml" w:rsidRPr="005137C9" w:rsidR="00550D50" w:rsidP="00755841" w:rsidRDefault="00755841" w14:paraId="6FCD6755" wp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137C9">
        <w:rPr>
          <w:rFonts w:ascii="Arial" w:hAnsi="Arial" w:cs="Arial"/>
          <w:b/>
        </w:rPr>
        <w:tab/>
      </w:r>
      <w:r w:rsidRPr="005137C9" w:rsidR="00550D50">
        <w:rPr>
          <w:rFonts w:ascii="Arial" w:hAnsi="Arial" w:cs="Arial"/>
          <w:b/>
          <w:sz w:val="24"/>
          <w:szCs w:val="24"/>
        </w:rPr>
        <w:tab/>
      </w:r>
      <w:r w:rsidRPr="005137C9" w:rsidR="00550D50">
        <w:rPr>
          <w:rFonts w:ascii="Arial" w:hAnsi="Arial" w:cs="Arial"/>
          <w:b/>
          <w:sz w:val="24"/>
          <w:szCs w:val="24"/>
        </w:rPr>
        <w:t>REFERENCIA</w:t>
      </w:r>
      <w:r w:rsidRPr="005137C9">
        <w:rPr>
          <w:rFonts w:ascii="Arial" w:hAnsi="Arial" w:cs="Arial"/>
          <w:b/>
          <w:sz w:val="24"/>
          <w:szCs w:val="24"/>
        </w:rPr>
        <w:t>: PROPUESTA</w:t>
      </w:r>
      <w:r w:rsidRPr="005137C9" w:rsidR="00550D50">
        <w:rPr>
          <w:rFonts w:ascii="Arial" w:hAnsi="Arial" w:cs="Arial"/>
          <w:b/>
          <w:sz w:val="24"/>
          <w:szCs w:val="24"/>
        </w:rPr>
        <w:t xml:space="preserve"> DE SERVICIOS </w:t>
      </w:r>
      <w:proofErr w:type="spellStart"/>
      <w:r w:rsidR="00A82F4C">
        <w:rPr>
          <w:rFonts w:ascii="Arial" w:hAnsi="Arial" w:cs="Arial"/>
          <w:b/>
          <w:sz w:val="24"/>
          <w:szCs w:val="24"/>
        </w:rPr>
        <w:t>xxxxxxxxxxx</w:t>
      </w:r>
      <w:proofErr w:type="spellEnd"/>
    </w:p>
    <w:p xmlns:wp14="http://schemas.microsoft.com/office/word/2010/wordml" w:rsidRPr="005137C9" w:rsidR="001E7D6C" w:rsidP="00755841" w:rsidRDefault="001E7D6C" w14:paraId="6A05A809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550D50" w:rsidP="00755841" w:rsidRDefault="00550D50" w14:paraId="2EBEB7B8" wp14:textId="77777777">
      <w:pPr>
        <w:spacing w:after="0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Cordial saludo:</w:t>
      </w:r>
    </w:p>
    <w:p xmlns:wp14="http://schemas.microsoft.com/office/word/2010/wordml" w:rsidRPr="005137C9" w:rsidR="00550D50" w:rsidP="00755841" w:rsidRDefault="00550D50" w14:paraId="5A39BBE3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550D50" w:rsidP="005A0707" w:rsidRDefault="00550D50" w14:paraId="14E8197A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 xml:space="preserve">Por medio del presente </w:t>
      </w:r>
      <w:r w:rsidRPr="005137C9" w:rsidR="001E7D6C">
        <w:rPr>
          <w:rFonts w:ascii="Arial" w:hAnsi="Arial" w:cs="Arial"/>
          <w:sz w:val="24"/>
          <w:szCs w:val="24"/>
        </w:rPr>
        <w:t>oficio, manifiesto</w:t>
      </w:r>
      <w:r w:rsidRPr="005137C9">
        <w:rPr>
          <w:rFonts w:ascii="Arial" w:hAnsi="Arial" w:cs="Arial"/>
          <w:sz w:val="24"/>
          <w:szCs w:val="24"/>
        </w:rPr>
        <w:t xml:space="preserve"> a usted mi voluntad de prestar mis</w:t>
      </w:r>
      <w:r w:rsidRPr="005137C9" w:rsidR="001E7D6C">
        <w:rPr>
          <w:rFonts w:ascii="Arial" w:hAnsi="Arial" w:cs="Arial"/>
          <w:sz w:val="24"/>
          <w:szCs w:val="24"/>
        </w:rPr>
        <w:t xml:space="preserve"> servicios profesionales en la e</w:t>
      </w:r>
      <w:r w:rsidRPr="005137C9">
        <w:rPr>
          <w:rFonts w:ascii="Arial" w:hAnsi="Arial" w:cs="Arial"/>
          <w:sz w:val="24"/>
          <w:szCs w:val="24"/>
        </w:rPr>
        <w:t>ntidad “</w:t>
      </w:r>
      <w:r w:rsidRPr="005137C9" w:rsidR="001E7D6C">
        <w:rPr>
          <w:rFonts w:ascii="Arial" w:hAnsi="Arial" w:cs="Arial"/>
          <w:sz w:val="24"/>
          <w:szCs w:val="24"/>
        </w:rPr>
        <w:t>LOTERIA DE BOYACÁ</w:t>
      </w:r>
      <w:r w:rsidRPr="005137C9" w:rsidR="005137C9">
        <w:rPr>
          <w:rFonts w:ascii="Arial" w:hAnsi="Arial" w:cs="Arial"/>
          <w:sz w:val="24"/>
          <w:szCs w:val="24"/>
        </w:rPr>
        <w:t>”, con</w:t>
      </w:r>
      <w:r w:rsidRPr="005137C9">
        <w:rPr>
          <w:rFonts w:ascii="Arial" w:hAnsi="Arial" w:cs="Arial"/>
          <w:sz w:val="24"/>
          <w:szCs w:val="24"/>
        </w:rPr>
        <w:t xml:space="preserve"> la capacidad de prestar los siguientes servicios:</w:t>
      </w:r>
    </w:p>
    <w:p xmlns:wp14="http://schemas.microsoft.com/office/word/2010/wordml" w:rsidRPr="005137C9" w:rsidR="005A0707" w:rsidP="005A0707" w:rsidRDefault="005A0707" w14:paraId="41C8F396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755841" w:rsidP="00755841" w:rsidRDefault="004878ED" w14:paraId="3E5AD937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37C9">
        <w:rPr>
          <w:rFonts w:ascii="Arial" w:hAnsi="Arial" w:cs="Arial"/>
          <w:b/>
          <w:sz w:val="24"/>
          <w:szCs w:val="24"/>
        </w:rPr>
        <w:t>“</w:t>
      </w:r>
      <w:r w:rsidR="00096FD7">
        <w:rPr>
          <w:rFonts w:ascii="Arial" w:hAnsi="Arial" w:cs="Arial"/>
          <w:b/>
          <w:sz w:val="24"/>
          <w:szCs w:val="24"/>
        </w:rPr>
        <w:t>objeto del contrato..</w:t>
      </w:r>
      <w:r w:rsidRPr="005137C9" w:rsidR="001E7D6C">
        <w:rPr>
          <w:rFonts w:ascii="Arial" w:hAnsi="Arial" w:cs="Arial"/>
          <w:b/>
          <w:sz w:val="24"/>
          <w:szCs w:val="24"/>
        </w:rPr>
        <w:t>.</w:t>
      </w:r>
      <w:r w:rsidR="00096FD7">
        <w:rPr>
          <w:rFonts w:ascii="Arial" w:hAnsi="Arial" w:cs="Arial"/>
          <w:b/>
          <w:sz w:val="24"/>
          <w:szCs w:val="24"/>
        </w:rPr>
        <w:t>”</w:t>
      </w:r>
    </w:p>
    <w:p xmlns:wp14="http://schemas.microsoft.com/office/word/2010/wordml" w:rsidRPr="005137C9" w:rsidR="004878ED" w:rsidP="00755841" w:rsidRDefault="004878ED" w14:paraId="72A3D3EC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755841" w:rsidP="00755841" w:rsidRDefault="00755841" w14:paraId="142B5F87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Lo anterior de acuerdo con las actividades específicas propias que se desprenden de dicha actividad</w:t>
      </w:r>
      <w:r w:rsidR="00096FD7">
        <w:rPr>
          <w:rFonts w:ascii="Arial" w:hAnsi="Arial" w:cs="Arial"/>
          <w:sz w:val="24"/>
          <w:szCs w:val="24"/>
        </w:rPr>
        <w:t xml:space="preserve"> (nombrar y numerar cada una de las actividades)</w:t>
      </w:r>
      <w:r w:rsidRPr="005137C9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5137C9" w:rsidR="00D93C08" w:rsidP="00755841" w:rsidRDefault="00D93C08" w14:paraId="0D0B940D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AD6878" w:rsidP="002616F0" w:rsidRDefault="00096FD7" w14:paraId="30DA1FF0" wp14:textId="7777777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Pr="005137C9" w:rsidR="00B9569E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5137C9" w:rsidR="00727E80" w:rsidP="002616F0" w:rsidRDefault="00096FD7" w14:paraId="68A87417" wp14:textId="7777777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Pr="005137C9" w:rsidR="00727E80">
        <w:rPr>
          <w:rFonts w:ascii="Arial" w:hAnsi="Arial" w:cs="Arial"/>
          <w:sz w:val="24"/>
          <w:szCs w:val="24"/>
        </w:rPr>
        <w:t xml:space="preserve">. </w:t>
      </w:r>
    </w:p>
    <w:p xmlns:wp14="http://schemas.microsoft.com/office/word/2010/wordml" w:rsidRPr="005137C9" w:rsidR="00D93C08" w:rsidP="00D32B7A" w:rsidRDefault="00096FD7" w14:paraId="6A8559A4" wp14:textId="7777777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Pr="005137C9" w:rsidR="00B9569E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5137C9" w:rsidR="00B9569E" w:rsidP="00AD6878" w:rsidRDefault="00096FD7" w14:paraId="3196CADC" wp14:textId="7777777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Pr="005137C9" w:rsidR="005137C9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5137C9" w:rsidR="00AD6878" w:rsidP="00AD6878" w:rsidRDefault="00096FD7" w14:paraId="632EF81E" wp14:textId="7777777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FD3471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5137C9" w:rsidR="00755841" w:rsidP="00755841" w:rsidRDefault="00755841" w14:paraId="0E27B00A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855320" w:rsidP="00855320" w:rsidRDefault="00755841" w14:paraId="68B75251" wp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 xml:space="preserve">La prestación de los servicios se realizará por un plazo de ejecución de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</w:t>
      </w:r>
      <w:proofErr w:type="spellEnd"/>
      <w:r w:rsidRPr="005137C9">
        <w:rPr>
          <w:rFonts w:ascii="Arial" w:hAnsi="Arial" w:cs="Arial"/>
          <w:b/>
          <w:sz w:val="24"/>
          <w:szCs w:val="24"/>
        </w:rPr>
        <w:t xml:space="preserve"> (</w:t>
      </w:r>
      <w:r w:rsidR="00096FD7">
        <w:rPr>
          <w:rFonts w:ascii="Arial" w:hAnsi="Arial" w:cs="Arial"/>
          <w:b/>
          <w:sz w:val="24"/>
          <w:szCs w:val="24"/>
        </w:rPr>
        <w:t xml:space="preserve">x) </w:t>
      </w:r>
      <w:r w:rsidR="00614FCE">
        <w:rPr>
          <w:rFonts w:ascii="Arial" w:hAnsi="Arial" w:cs="Arial"/>
          <w:b/>
          <w:sz w:val="24"/>
          <w:szCs w:val="24"/>
        </w:rPr>
        <w:t>días/</w:t>
      </w:r>
      <w:r w:rsidR="00096FD7">
        <w:rPr>
          <w:rFonts w:ascii="Arial" w:hAnsi="Arial" w:cs="Arial"/>
          <w:b/>
          <w:sz w:val="24"/>
          <w:szCs w:val="24"/>
        </w:rPr>
        <w:t>meses/años</w:t>
      </w:r>
      <w:r w:rsidR="00614FCE">
        <w:rPr>
          <w:rFonts w:ascii="Arial" w:hAnsi="Arial" w:cs="Arial"/>
          <w:b/>
          <w:sz w:val="24"/>
          <w:szCs w:val="24"/>
        </w:rPr>
        <w:t xml:space="preserve"> </w:t>
      </w:r>
      <w:r w:rsidRPr="005137C9">
        <w:rPr>
          <w:rFonts w:ascii="Arial" w:hAnsi="Arial" w:cs="Arial"/>
          <w:sz w:val="24"/>
          <w:szCs w:val="24"/>
        </w:rPr>
        <w:t xml:space="preserve">por un valor mensual de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xxxxxxxxxxxxxxxxxx</w:t>
      </w:r>
      <w:proofErr w:type="spellEnd"/>
      <w:r w:rsidR="00614FCE">
        <w:rPr>
          <w:rFonts w:ascii="Arial" w:hAnsi="Arial" w:cs="Arial"/>
          <w:b/>
          <w:sz w:val="24"/>
          <w:szCs w:val="24"/>
        </w:rPr>
        <w:t xml:space="preserve"> </w:t>
      </w:r>
      <w:r w:rsidRPr="005137C9" w:rsidR="00855320">
        <w:rPr>
          <w:rFonts w:ascii="Arial" w:hAnsi="Arial" w:cs="Arial"/>
          <w:b/>
          <w:sz w:val="24"/>
          <w:szCs w:val="24"/>
        </w:rPr>
        <w:t>MIL PESOS</w:t>
      </w:r>
      <w:r w:rsidR="00AA40C8">
        <w:rPr>
          <w:rFonts w:ascii="Arial" w:hAnsi="Arial" w:cs="Arial"/>
          <w:b/>
          <w:sz w:val="24"/>
          <w:szCs w:val="24"/>
        </w:rPr>
        <w:t xml:space="preserve"> M/CTE</w:t>
      </w:r>
      <w:r w:rsidRPr="005137C9" w:rsidR="00855320">
        <w:rPr>
          <w:rFonts w:ascii="Arial" w:hAnsi="Arial" w:cs="Arial"/>
          <w:b/>
          <w:sz w:val="24"/>
          <w:szCs w:val="24"/>
        </w:rPr>
        <w:t xml:space="preserve"> ($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</w:t>
      </w:r>
      <w:proofErr w:type="spellEnd"/>
      <w:r w:rsidRPr="005137C9" w:rsidR="00855320">
        <w:rPr>
          <w:rFonts w:ascii="Arial" w:hAnsi="Arial" w:cs="Arial"/>
          <w:b/>
          <w:sz w:val="24"/>
          <w:szCs w:val="24"/>
        </w:rPr>
        <w:t>)</w:t>
      </w:r>
      <w:r w:rsidRPr="005137C9" w:rsidR="00855320">
        <w:rPr>
          <w:rFonts w:ascii="Arial" w:hAnsi="Arial" w:cs="Arial"/>
          <w:sz w:val="24"/>
          <w:szCs w:val="24"/>
        </w:rPr>
        <w:t>, para</w:t>
      </w:r>
      <w:r w:rsidRPr="005137C9" w:rsidR="00257BEF">
        <w:rPr>
          <w:rFonts w:ascii="Arial" w:hAnsi="Arial" w:cs="Arial"/>
          <w:sz w:val="24"/>
          <w:szCs w:val="24"/>
        </w:rPr>
        <w:t xml:space="preserve"> un valor total de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xxxxxxxxxxxxxxxxxxx</w:t>
      </w:r>
      <w:proofErr w:type="spellEnd"/>
      <w:r w:rsidRPr="005137C9" w:rsidR="005137C9">
        <w:rPr>
          <w:rFonts w:ascii="Arial" w:hAnsi="Arial" w:cs="Arial"/>
          <w:b/>
          <w:sz w:val="24"/>
          <w:szCs w:val="24"/>
        </w:rPr>
        <w:t xml:space="preserve"> MIL PESOS </w:t>
      </w:r>
      <w:r w:rsidR="00AA40C8">
        <w:rPr>
          <w:rFonts w:ascii="Arial" w:hAnsi="Arial" w:cs="Arial"/>
          <w:b/>
          <w:sz w:val="24"/>
          <w:szCs w:val="24"/>
        </w:rPr>
        <w:t xml:space="preserve">M/CTE </w:t>
      </w:r>
      <w:r w:rsidRPr="005137C9" w:rsidR="005137C9">
        <w:rPr>
          <w:rFonts w:ascii="Arial" w:hAnsi="Arial" w:cs="Arial"/>
          <w:b/>
          <w:sz w:val="24"/>
          <w:szCs w:val="24"/>
        </w:rPr>
        <w:t>(</w:t>
      </w:r>
      <w:r w:rsidR="00096FD7">
        <w:rPr>
          <w:rFonts w:ascii="Arial" w:hAnsi="Arial" w:cs="Arial"/>
          <w:b/>
          <w:sz w:val="24"/>
          <w:szCs w:val="24"/>
        </w:rPr>
        <w:t>$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</w:t>
      </w:r>
      <w:proofErr w:type="spellEnd"/>
      <w:r w:rsidRPr="005137C9" w:rsidR="00855320">
        <w:rPr>
          <w:rFonts w:ascii="Arial" w:hAnsi="Arial" w:cs="Arial"/>
          <w:b/>
          <w:sz w:val="24"/>
          <w:szCs w:val="24"/>
        </w:rPr>
        <w:t>).</w:t>
      </w:r>
    </w:p>
    <w:p xmlns:wp14="http://schemas.microsoft.com/office/word/2010/wordml" w:rsidRPr="005137C9" w:rsidR="00755841" w:rsidP="00755841" w:rsidRDefault="00755841" w14:paraId="60061E4C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5137C9" w:rsidR="00755841" w:rsidP="00755841" w:rsidRDefault="00264FD7" w14:paraId="55D45C68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la atención prestada.</w:t>
      </w:r>
    </w:p>
    <w:p xmlns:wp14="http://schemas.microsoft.com/office/word/2010/wordml" w:rsidRPr="005137C9" w:rsidR="00755841" w:rsidP="00755841" w:rsidRDefault="00755841" w14:paraId="44EAFD9C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755841" w:rsidP="00755841" w:rsidRDefault="00755841" w14:paraId="56A29854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Cordialmente,</w:t>
      </w:r>
    </w:p>
    <w:p xmlns:wp14="http://schemas.microsoft.com/office/word/2010/wordml" w:rsidRPr="005137C9" w:rsidR="00755841" w:rsidP="00755841" w:rsidRDefault="00755841" w14:paraId="4B94D5A5" wp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5137C9" w:rsidR="00755841" w:rsidP="490490EE" w:rsidRDefault="00D47ED7" w14:paraId="6E1ECD1E" wp14:textId="64D4BA98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90490EE" w:rsidR="00D47ED7">
        <w:rPr>
          <w:rFonts w:ascii="Arial" w:hAnsi="Arial" w:cs="Arial"/>
          <w:b w:val="1"/>
          <w:bCs w:val="1"/>
          <w:sz w:val="24"/>
          <w:szCs w:val="24"/>
        </w:rPr>
        <w:t>X</w:t>
      </w:r>
      <w:r w:rsidRPr="490490EE" w:rsidR="00096FD7">
        <w:rPr>
          <w:rFonts w:ascii="Arial" w:hAnsi="Arial" w:cs="Arial"/>
          <w:b w:val="1"/>
          <w:bCs w:val="1"/>
          <w:sz w:val="24"/>
          <w:szCs w:val="24"/>
        </w:rPr>
        <w:t>xxxxxxxxxxxxxxxxxxxxxxxxx</w:t>
      </w:r>
      <w:r w:rsidRPr="490490EE" w:rsidR="00D47ED7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</w:t>
      </w:r>
    </w:p>
    <w:p xmlns:wp14="http://schemas.microsoft.com/office/word/2010/wordml" w:rsidR="00550D50" w:rsidP="00437215" w:rsidRDefault="00C76835" w14:paraId="3C0BBF9B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37C9">
        <w:rPr>
          <w:rFonts w:ascii="Arial" w:hAnsi="Arial" w:cs="Arial"/>
          <w:b/>
          <w:sz w:val="24"/>
          <w:szCs w:val="24"/>
        </w:rPr>
        <w:t>C.C.No.</w:t>
      </w:r>
      <w:r w:rsidR="00096FD7">
        <w:rPr>
          <w:rFonts w:ascii="Arial" w:hAnsi="Arial" w:cs="Arial"/>
          <w:b/>
          <w:sz w:val="24"/>
          <w:szCs w:val="24"/>
        </w:rPr>
        <w:t>xxxxxxxx</w:t>
      </w:r>
      <w:proofErr w:type="spellEnd"/>
      <w:r w:rsidRPr="005137C9" w:rsidR="00755841">
        <w:rPr>
          <w:rFonts w:ascii="Arial" w:hAnsi="Arial" w:cs="Arial"/>
          <w:b/>
          <w:sz w:val="24"/>
          <w:szCs w:val="24"/>
        </w:rPr>
        <w:t xml:space="preserve"> de </w:t>
      </w:r>
      <w:r w:rsidR="00096FD7">
        <w:rPr>
          <w:rFonts w:ascii="Arial" w:hAnsi="Arial" w:cs="Arial"/>
          <w:b/>
          <w:sz w:val="24"/>
          <w:szCs w:val="24"/>
        </w:rPr>
        <w:t>XXXXXX</w:t>
      </w:r>
      <w:bookmarkStart w:name="_GoBack" w:id="0"/>
      <w:bookmarkEnd w:id="0"/>
    </w:p>
    <w:p xmlns:wp14="http://schemas.microsoft.com/office/word/2010/wordml" w:rsidR="00AA40C8" w:rsidP="00437215" w:rsidRDefault="00AA40C8" w14:paraId="31DDA289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Celular</w:t>
      </w:r>
      <w:r w:rsidR="00FA623B">
        <w:rPr>
          <w:rFonts w:ascii="Arial" w:hAnsi="Arial" w:cs="Arial"/>
          <w:b/>
          <w:sz w:val="24"/>
          <w:szCs w:val="24"/>
        </w:rPr>
        <w:t xml:space="preserve"> </w:t>
      </w:r>
    </w:p>
    <w:p xmlns:wp14="http://schemas.microsoft.com/office/word/2010/wordml" w:rsidR="00FA623B" w:rsidP="00437215" w:rsidRDefault="00FA623B" w14:paraId="6EAED457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Celular de emergencia</w:t>
      </w:r>
    </w:p>
    <w:p xmlns:wp14="http://schemas.microsoft.com/office/word/2010/wordml" w:rsidR="00AA40C8" w:rsidP="00437215" w:rsidRDefault="00AA40C8" w14:paraId="466C0AE7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electrónico </w:t>
      </w:r>
    </w:p>
    <w:p xmlns:wp14="http://schemas.microsoft.com/office/word/2010/wordml" w:rsidR="00AA40C8" w:rsidP="00437215" w:rsidRDefault="00AA40C8" w14:paraId="34304C2C" wp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</w:t>
      </w:r>
    </w:p>
    <w:sectPr w:rsidR="00AA40C8" w:rsidSect="00E7537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A4A"/>
    <w:multiLevelType w:val="hybridMultilevel"/>
    <w:tmpl w:val="9F8A2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savePreviewPicture/>
  <w:compat/>
  <w:rsids>
    <w:rsidRoot w:val="00550D50"/>
    <w:rsid w:val="00092610"/>
    <w:rsid w:val="00096FD7"/>
    <w:rsid w:val="00157946"/>
    <w:rsid w:val="001E7D6C"/>
    <w:rsid w:val="00257BEF"/>
    <w:rsid w:val="00264FD7"/>
    <w:rsid w:val="002A1140"/>
    <w:rsid w:val="00351DBD"/>
    <w:rsid w:val="00356B75"/>
    <w:rsid w:val="003D6CAB"/>
    <w:rsid w:val="00401EFB"/>
    <w:rsid w:val="00437215"/>
    <w:rsid w:val="004878ED"/>
    <w:rsid w:val="004C6A82"/>
    <w:rsid w:val="005137C9"/>
    <w:rsid w:val="00550D50"/>
    <w:rsid w:val="00592F8E"/>
    <w:rsid w:val="005A0707"/>
    <w:rsid w:val="00614FCE"/>
    <w:rsid w:val="00661E05"/>
    <w:rsid w:val="006863AD"/>
    <w:rsid w:val="006E6D15"/>
    <w:rsid w:val="00727E80"/>
    <w:rsid w:val="00755841"/>
    <w:rsid w:val="008248E3"/>
    <w:rsid w:val="00855320"/>
    <w:rsid w:val="0093367F"/>
    <w:rsid w:val="00A47CDB"/>
    <w:rsid w:val="00A82F4C"/>
    <w:rsid w:val="00A9616F"/>
    <w:rsid w:val="00AA40C8"/>
    <w:rsid w:val="00AD6878"/>
    <w:rsid w:val="00B9569E"/>
    <w:rsid w:val="00C76835"/>
    <w:rsid w:val="00CD0722"/>
    <w:rsid w:val="00D47ED7"/>
    <w:rsid w:val="00D93C08"/>
    <w:rsid w:val="00DD5B7F"/>
    <w:rsid w:val="00DE61F6"/>
    <w:rsid w:val="00E75378"/>
    <w:rsid w:val="00EB718E"/>
    <w:rsid w:val="00F93C36"/>
    <w:rsid w:val="00FA623B"/>
    <w:rsid w:val="00FB6973"/>
    <w:rsid w:val="00FC731B"/>
    <w:rsid w:val="00FD3471"/>
    <w:rsid w:val="49049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FEC5B7"/>
  <w15:docId w15:val="{FF107BB4-F0FD-4F23-9F62-215B34E2C75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3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B71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3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Diana Sofía Aguilar Barragan</lastModifiedBy>
  <revision>6</revision>
  <lastPrinted>2024-01-25T13:56:00.0000000Z</lastPrinted>
  <dcterms:created xsi:type="dcterms:W3CDTF">2024-01-29T19:40:00.0000000Z</dcterms:created>
  <dcterms:modified xsi:type="dcterms:W3CDTF">2024-03-05T15:25:53.3457216Z</dcterms:modified>
</coreProperties>
</file>